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09" w:rsidRDefault="00B94AFE" w:rsidP="00B94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AFE">
        <w:rPr>
          <w:rFonts w:ascii="Times New Roman" w:hAnsi="Times New Roman" w:cs="Times New Roman"/>
          <w:b/>
          <w:sz w:val="24"/>
          <w:szCs w:val="24"/>
        </w:rPr>
        <w:t>Адреса мультфильмов, созданных учащимися «</w:t>
      </w:r>
      <w:proofErr w:type="spellStart"/>
      <w:r w:rsidRPr="00B94AFE">
        <w:rPr>
          <w:rFonts w:ascii="Times New Roman" w:hAnsi="Times New Roman" w:cs="Times New Roman"/>
          <w:b/>
          <w:sz w:val="24"/>
          <w:szCs w:val="24"/>
        </w:rPr>
        <w:t>Стартинки</w:t>
      </w:r>
      <w:proofErr w:type="spellEnd"/>
      <w:r w:rsidRPr="00B94AFE">
        <w:rPr>
          <w:rFonts w:ascii="Times New Roman" w:hAnsi="Times New Roman" w:cs="Times New Roman"/>
          <w:b/>
          <w:sz w:val="24"/>
          <w:szCs w:val="24"/>
        </w:rPr>
        <w:t>»</w:t>
      </w:r>
    </w:p>
    <w:p w:rsidR="007B6E3B" w:rsidRDefault="007B6E3B" w:rsidP="00B94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4"/>
        <w:gridCol w:w="6047"/>
      </w:tblGrid>
      <w:tr w:rsidR="007B6E3B" w:rsidTr="0054702F">
        <w:tc>
          <w:tcPr>
            <w:tcW w:w="4785" w:type="dxa"/>
            <w:vAlign w:val="center"/>
          </w:tcPr>
          <w:p w:rsidR="007B6E3B" w:rsidRDefault="007B6E3B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0650" cy="1014798"/>
                  <wp:effectExtent l="0" t="0" r="0" b="0"/>
                  <wp:docPr id="1" name="Рисунок 1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29" cy="102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7B6E3B" w:rsidRDefault="007B6E3B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Свет жизни</w:t>
            </w:r>
          </w:p>
          <w:p w:rsidR="0054702F" w:rsidRPr="00B94AFE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https://www.youtube.com/watch?v=ySv9qiRxWTs&amp;t=91s</w:t>
              </w:r>
            </w:hyperlink>
            <w:r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7B6E3B" w:rsidP="005470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30081" cy="942975"/>
                  <wp:effectExtent l="0" t="0" r="0" b="0"/>
                  <wp:docPr id="2" name="Рисунок 2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05" cy="9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Чистота Земли</w:t>
            </w:r>
            <w:r>
              <w:t xml:space="preserve"> </w:t>
            </w:r>
          </w:p>
          <w:p w:rsidR="0054702F" w:rsidRDefault="0054702F" w:rsidP="0054702F"/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https://www.youtube.com/watch?v=7swdSUrSzrw&amp;t=34s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0D0E40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57300" cy="971918"/>
                  <wp:effectExtent l="0" t="0" r="0" b="0"/>
                  <wp:docPr id="3" name="Рисунок 3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76" cy="97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Всем нужна доброта</w:t>
            </w:r>
            <w:r>
              <w:t xml:space="preserve"> </w:t>
            </w:r>
          </w:p>
          <w:p w:rsidR="0054702F" w:rsidRDefault="0054702F" w:rsidP="0054702F"/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https://www.youtube.com/watch?v=WAKtwvi_qow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0D0E40" w:rsidP="005470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85875" cy="997039"/>
                  <wp:effectExtent l="0" t="0" r="0" b="0"/>
                  <wp:docPr id="4" name="Рисунок 4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01" cy="100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Новогодняя открытка</w:t>
            </w:r>
            <w:r>
              <w:t xml:space="preserve"> </w:t>
            </w:r>
          </w:p>
          <w:p w:rsidR="0054702F" w:rsidRDefault="0054702F" w:rsidP="0054702F"/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https://www.youtube.com/watch?v=qMTq_D-H-_0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0D0E40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85875" cy="927025"/>
                  <wp:effectExtent l="0" t="0" r="0" b="0"/>
                  <wp:docPr id="5" name="Рисунок 5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55" cy="92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Три ёлочки</w:t>
            </w:r>
            <w:r>
              <w:t xml:space="preserve"> </w:t>
            </w:r>
          </w:p>
          <w:p w:rsidR="0054702F" w:rsidRDefault="0054702F" w:rsidP="0054702F"/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https://www.youtube.com/watch?v=0jyJKNCIorw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0D0E40" w:rsidP="005470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04925" cy="999039"/>
                  <wp:effectExtent l="0" t="0" r="0" b="0"/>
                  <wp:docPr id="6" name="Рисунок 6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22" cy="10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  <w:r>
              <w:t xml:space="preserve"> </w:t>
            </w:r>
          </w:p>
          <w:p w:rsidR="0054702F" w:rsidRDefault="0054702F" w:rsidP="0054702F"/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https://www.youtube.com/watch?v=x1QYBftS4Ug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0D0E40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28725" cy="957762"/>
                  <wp:effectExtent l="0" t="0" r="0" b="0"/>
                  <wp:docPr id="7" name="Рисунок 7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81" cy="9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Судьба леса в наших руках</w:t>
            </w:r>
            <w:r>
              <w:t xml:space="preserve"> </w:t>
            </w:r>
          </w:p>
          <w:p w:rsidR="0054702F" w:rsidRDefault="0054702F" w:rsidP="0054702F"/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https://www.youtube.com/watch?v=u4jioBT3ZZg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EE7AE8" w:rsidP="005470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90625" cy="916875"/>
                  <wp:effectExtent l="0" t="0" r="0" b="0"/>
                  <wp:docPr id="8" name="Рисунок 8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1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Как звери Новый год встречали (индивидуальный мультфильм)</w:t>
            </w:r>
          </w:p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https://vk.com/videos-153326769?section=album_10&amp;z=video-153326769_456239108%2Fclub153326769%2Fpl_-153326769_10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EE7AE8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33475" cy="829416"/>
                  <wp:effectExtent l="0" t="0" r="0" b="0"/>
                  <wp:docPr id="9" name="Рисунок 9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44" cy="82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7B6E3B" w:rsidRPr="0054702F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Первая самостоятельная проба Эмилии </w:t>
            </w:r>
            <w:proofErr w:type="spellStart"/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Ламбет</w:t>
            </w:r>
            <w:proofErr w:type="spellEnd"/>
            <w:r>
              <w:t xml:space="preserve"> </w:t>
            </w:r>
            <w:hyperlink r:id="rId21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https://vk.com/videos-153326769?section=album_10&amp;z=video-153326769_456239106%2Fpl_-153326769_10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EE7AE8" w:rsidP="005470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52525" cy="888664"/>
                  <wp:effectExtent l="0" t="0" r="0" b="0"/>
                  <wp:docPr id="10" name="Рисунок 10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38" cy="89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Снежная сказка</w:t>
            </w:r>
            <w:r>
              <w:t xml:space="preserve"> </w:t>
            </w:r>
          </w:p>
          <w:p w:rsidR="0054702F" w:rsidRDefault="0054702F" w:rsidP="0054702F"/>
          <w:p w:rsidR="007B6E3B" w:rsidRPr="00B94AFE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https://www.youtube.com/watch?v=XTDxqwRRpSk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E3B" w:rsidRDefault="007B6E3B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EA63B6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90625" cy="953033"/>
                  <wp:effectExtent l="0" t="0" r="0" b="0"/>
                  <wp:docPr id="11" name="Рисунок 11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26" cy="95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Любимый город</w:t>
            </w:r>
            <w:r>
              <w:t xml:space="preserve"> </w:t>
            </w:r>
          </w:p>
          <w:p w:rsidR="0054702F" w:rsidRDefault="0054702F" w:rsidP="0054702F"/>
          <w:p w:rsidR="007B6E3B" w:rsidRPr="00B94AFE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https://www.youtube.com/watch?v=aYYBDTLnxn0&amp;t=57s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E3B" w:rsidRDefault="007B6E3B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EA63B6" w:rsidP="005470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0844" cy="1086908"/>
                  <wp:effectExtent l="0" t="0" r="0" b="0"/>
                  <wp:docPr id="12" name="Рисунок 12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82" cy="108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Зимний этюд</w:t>
            </w:r>
            <w:r>
              <w:t xml:space="preserve"> </w:t>
            </w:r>
          </w:p>
          <w:p w:rsidR="0054702F" w:rsidRDefault="0054702F" w:rsidP="0054702F"/>
          <w:p w:rsidR="007B6E3B" w:rsidRPr="00B94AFE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https://www.youtube.com/watch?v=1G27x8aceLM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E3B" w:rsidRDefault="007B6E3B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EA63B6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01620" cy="923925"/>
                  <wp:effectExtent l="0" t="0" r="0" b="0"/>
                  <wp:docPr id="13" name="Рисунок 13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27" cy="93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Интересны факты из жизни Дмитрия Менделеева</w:t>
            </w:r>
            <w:r>
              <w:t xml:space="preserve"> </w:t>
            </w:r>
          </w:p>
          <w:p w:rsidR="0054702F" w:rsidRDefault="0054702F" w:rsidP="0054702F"/>
          <w:p w:rsidR="007B6E3B" w:rsidRPr="00B94AFE" w:rsidRDefault="0054702F" w:rsidP="00547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https://www.youtube.com/watch?v=fIRhPwySQWM&amp;t=84s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E3B" w:rsidRDefault="007B6E3B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E3B" w:rsidTr="0054702F">
        <w:tc>
          <w:tcPr>
            <w:tcW w:w="4785" w:type="dxa"/>
            <w:vAlign w:val="center"/>
          </w:tcPr>
          <w:p w:rsidR="007B6E3B" w:rsidRDefault="0060472C" w:rsidP="005470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48906" cy="918099"/>
                  <wp:effectExtent l="0" t="0" r="0" b="0"/>
                  <wp:docPr id="14" name="Рисунок 14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3" cy="92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4702F" w:rsidRDefault="0054702F" w:rsidP="0054702F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Прифронтовой завод</w:t>
            </w:r>
            <w:r>
              <w:t xml:space="preserve"> </w:t>
            </w:r>
          </w:p>
          <w:p w:rsidR="0054702F" w:rsidRDefault="0054702F" w:rsidP="0054702F"/>
          <w:p w:rsidR="007B6E3B" w:rsidRDefault="0054702F" w:rsidP="005470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7B6E3B" w:rsidRPr="00B94A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https://www.youtube.com/watch?v=KjUtEpte1GY&amp;t=39s</w:t>
              </w:r>
            </w:hyperlink>
            <w:r w:rsidR="007B6E3B"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B6E3B" w:rsidRPr="00B94AFE" w:rsidRDefault="007B6E3B" w:rsidP="00B94A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AFE" w:rsidRPr="00B94AFE" w:rsidRDefault="00B94AFE" w:rsidP="00B94A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4AFE" w:rsidRPr="00B94AFE" w:rsidRDefault="00B94AFE" w:rsidP="00B94A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4AFE" w:rsidRPr="00B94AFE" w:rsidRDefault="00B94AFE" w:rsidP="00B94AF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94AFE" w:rsidRPr="00B94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7CFB"/>
    <w:rsid w:val="000D0E40"/>
    <w:rsid w:val="0054702F"/>
    <w:rsid w:val="0060472C"/>
    <w:rsid w:val="007B6E3B"/>
    <w:rsid w:val="007D1209"/>
    <w:rsid w:val="00A67CFB"/>
    <w:rsid w:val="00B94AFE"/>
    <w:rsid w:val="00EA63B6"/>
    <w:rsid w:val="00EE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BBAF6D-0D60-419A-92C0-941C3DBB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7CF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B6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7B6E3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6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6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0jyJKNCIorw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vk.com/videos-153326769?section=album_10&amp;z=video-153326769_456239106%2Fpl_-153326769_10" TargetMode="External"/><Relationship Id="rId7" Type="http://schemas.openxmlformats.org/officeDocument/2006/relationships/hyperlink" Target="https://www.youtube.com/watch?v=7swdSUrSzrw&amp;t=34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4jioBT3ZZg" TargetMode="External"/><Relationship Id="rId25" Type="http://schemas.openxmlformats.org/officeDocument/2006/relationships/hyperlink" Target="https://www.youtube.com/watch?v=aYYBDTLnxn0&amp;t=57s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fIRhPwySQWM&amp;t=84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qMTq_D-H-_0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ySv9qiRxWTs&amp;t=91s" TargetMode="External"/><Relationship Id="rId15" Type="http://schemas.openxmlformats.org/officeDocument/2006/relationships/hyperlink" Target="https://www.youtube.com/watch?v=x1QYBftS4Ug" TargetMode="External"/><Relationship Id="rId23" Type="http://schemas.openxmlformats.org/officeDocument/2006/relationships/hyperlink" Target="https://www.youtube.com/watch?v=XTDxqwRRpSk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vk.com/videos-153326769?section=album_10&amp;z=video-153326769_456239108%2Fclub153326769%2Fpl_-153326769_10" TargetMode="External"/><Relationship Id="rId31" Type="http://schemas.openxmlformats.org/officeDocument/2006/relationships/hyperlink" Target="https://www.youtube.com/watch?v=KjUtEpte1GY&amp;t=39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WAKtwvi_qo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1G27x8aceLM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Сотрудник Уткин</cp:lastModifiedBy>
  <cp:revision>5</cp:revision>
  <dcterms:created xsi:type="dcterms:W3CDTF">2019-11-25T22:48:00Z</dcterms:created>
  <dcterms:modified xsi:type="dcterms:W3CDTF">2019-11-28T13:33:00Z</dcterms:modified>
</cp:coreProperties>
</file>