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3" w:rsidRDefault="004C407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D0062" w:rsidRPr="009E47CF" w:rsidRDefault="00BA28B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="009E47CF"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ценари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й</w:t>
      </w:r>
      <w:r w:rsidR="004117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премьеры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мультфильма</w:t>
      </w:r>
    </w:p>
    <w:p w:rsidR="00FE75DB" w:rsidRPr="009E47CF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BA28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Стон Земли</w:t>
      </w:r>
      <w:r w:rsidR="009E47C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!</w:t>
      </w:r>
      <w:r w:rsidRPr="009E47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CF78CF" w:rsidRPr="009E47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</w:p>
    <w:p w:rsidR="00CF78CF" w:rsidRPr="009E47CF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завершающего</w:t>
      </w:r>
      <w:proofErr w:type="gramEnd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работу</w:t>
      </w:r>
    </w:p>
    <w:p w:rsidR="00CF78CF" w:rsidRPr="009E47CF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Губернаторского </w:t>
      </w:r>
      <w:proofErr w:type="spell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грантового</w:t>
      </w:r>
      <w:proofErr w:type="spellEnd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проекта «</w:t>
      </w:r>
      <w:proofErr w:type="spellStart"/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Мульт</w:t>
      </w:r>
      <w:r w:rsidR="00533141"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терапия</w:t>
      </w:r>
      <w:proofErr w:type="spellEnd"/>
      <w:r w:rsidR="00533141"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- 2</w:t>
      </w:r>
      <w:r w:rsidRPr="009E47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</w:p>
    <w:p w:rsidR="003D7F06" w:rsidRDefault="003D7F0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14908" w:rsidRPr="008A13BC" w:rsidRDefault="00CF78CF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lang w:eastAsia="ru-RU"/>
        </w:rPr>
        <w:t>Участники:</w:t>
      </w:r>
    </w:p>
    <w:p w:rsidR="00FE75DB" w:rsidRPr="008A13BC" w:rsidRDefault="00BA28B0" w:rsidP="008A13B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="0048125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едагог-мультипликатор</w:t>
      </w:r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руководитель 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ДАРС «</w:t>
      </w:r>
      <w:proofErr w:type="spellStart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Юбилейка</w:t>
      </w:r>
      <w:proofErr w:type="spellEnd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руководитель проекта -</w:t>
      </w:r>
      <w:proofErr w:type="spellStart"/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Н.А.</w:t>
      </w:r>
      <w:r w:rsidR="0048125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Якимчук</w:t>
      </w:r>
      <w:proofErr w:type="spellEnd"/>
      <w:r w:rsidR="00FE75DB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bookmarkStart w:id="0" w:name="_GoBack"/>
      <w:bookmarkEnd w:id="0"/>
    </w:p>
    <w:p w:rsidR="00714908" w:rsidRPr="008A13BC" w:rsidRDefault="00FE75DB" w:rsidP="008A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3BC">
        <w:rPr>
          <w:rFonts w:ascii="Times New Roman" w:eastAsia="Times New Roman" w:hAnsi="Times New Roman" w:cs="Times New Roman"/>
          <w:lang w:eastAsia="ru-RU"/>
        </w:rPr>
        <w:t>Мультипликаторы</w:t>
      </w:r>
      <w:r w:rsidR="00CF78CF" w:rsidRPr="008A13B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A13BC">
        <w:rPr>
          <w:rFonts w:ascii="Times New Roman" w:eastAsia="Times New Roman" w:hAnsi="Times New Roman" w:cs="Times New Roman"/>
          <w:lang w:eastAsia="ru-RU"/>
        </w:rPr>
        <w:t xml:space="preserve"> методисты, педагоги, воспитатели, </w:t>
      </w:r>
      <w:r w:rsidR="003D7F0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родители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принявшие участие в работе проекта.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Цель</w:t>
      </w:r>
      <w:r w:rsidR="00BA28B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мероприятия</w:t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:</w:t>
      </w:r>
    </w:p>
    <w:p w:rsidR="00714908" w:rsidRPr="008A13BC" w:rsidRDefault="00FE75DB" w:rsidP="008A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3BC">
        <w:rPr>
          <w:rFonts w:ascii="Times New Roman" w:eastAsia="Times New Roman" w:hAnsi="Times New Roman" w:cs="Times New Roman"/>
          <w:lang w:eastAsia="ru-RU"/>
        </w:rPr>
        <w:t>Ф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ормирование экологической грамотности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заботливого отношения к природе через показ мультфильмов, созданных за время реализации Губернаторского проекта «</w:t>
      </w:r>
      <w:proofErr w:type="spellStart"/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</w:t>
      </w:r>
      <w:r w:rsidR="007D62A7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терапия</w:t>
      </w:r>
      <w:proofErr w:type="spellEnd"/>
      <w:r w:rsidR="007D62A7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- 2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Подготовка:</w:t>
      </w:r>
      <w:r w:rsidR="000B4830" w:rsidRPr="008A13BC">
        <w:rPr>
          <w:rFonts w:ascii="Times New Roman" w:eastAsia="Times New Roman" w:hAnsi="Times New Roman" w:cs="Times New Roman"/>
          <w:b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="00CF78CF" w:rsidRPr="008A13BC">
        <w:rPr>
          <w:rFonts w:ascii="Times New Roman" w:eastAsia="Times New Roman" w:hAnsi="Times New Roman" w:cs="Times New Roman"/>
          <w:lang w:eastAsia="ru-RU"/>
        </w:rPr>
        <w:t xml:space="preserve">методисты, педагоги, воспитатели, </w:t>
      </w:r>
      <w:r w:rsidR="00CF78CF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родители</w:t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заранее готовятся на роль </w:t>
      </w:r>
      <w:r w:rsidR="00534A89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мультипликаторов</w:t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0B4830" w:rsidRPr="008A13BC">
        <w:rPr>
          <w:rFonts w:ascii="Times New Roman" w:eastAsia="Times New Roman" w:hAnsi="Times New Roman" w:cs="Times New Roman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выставка книг и журналов о природе</w:t>
      </w:r>
      <w:r w:rsidR="00714908" w:rsidRPr="008A13BC">
        <w:rPr>
          <w:rFonts w:ascii="Times New Roman" w:eastAsia="Times New Roman" w:hAnsi="Times New Roman" w:cs="Times New Roman"/>
          <w:lang w:eastAsia="ru-RU"/>
        </w:rPr>
        <w:t>;</w:t>
      </w:r>
    </w:p>
    <w:p w:rsidR="00714908" w:rsidRPr="008A13BC" w:rsidRDefault="000B4830" w:rsidP="008A13BC">
      <w:pPr>
        <w:tabs>
          <w:tab w:val="num" w:pos="0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proofErr w:type="spellStart"/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создание</w:t>
      </w:r>
      <w:r w:rsidR="00534A89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</w:t>
      </w:r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миниатюр</w:t>
      </w:r>
      <w:proofErr w:type="spellEnd"/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="00BA28B0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мультжурнала</w:t>
      </w:r>
      <w:proofErr w:type="spellEnd"/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</w:t>
      </w:r>
      <w:r w:rsidR="00D02EF5"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Стон Земли</w:t>
      </w:r>
      <w:r w:rsidRPr="008A13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».</w:t>
      </w:r>
      <w:r w:rsidRPr="008A13BC">
        <w:rPr>
          <w:rFonts w:ascii="Times New Roman" w:eastAsia="Times New Roman" w:hAnsi="Times New Roman" w:cs="Times New Roman"/>
          <w:lang w:eastAsia="ru-RU"/>
        </w:rPr>
        <w:br/>
      </w:r>
      <w:r w:rsidRPr="008A13BC">
        <w:rPr>
          <w:rFonts w:ascii="Times New Roman" w:eastAsia="Times New Roman" w:hAnsi="Times New Roman" w:cs="Times New Roman"/>
          <w:b/>
          <w:i/>
          <w:iCs/>
          <w:shd w:val="clear" w:color="auto" w:fill="FFFFFF"/>
          <w:lang w:eastAsia="ru-RU"/>
        </w:rPr>
        <w:t>Оборудование:</w:t>
      </w:r>
    </w:p>
    <w:p w:rsidR="001F7C81" w:rsidRPr="008A13BC" w:rsidRDefault="00481255" w:rsidP="008A13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13BC">
        <w:rPr>
          <w:rFonts w:ascii="Times New Roman" w:eastAsia="Times New Roman" w:hAnsi="Times New Roman" w:cs="Times New Roman"/>
          <w:lang w:eastAsia="ru-RU"/>
        </w:rPr>
        <w:t>Мультстанок</w:t>
      </w:r>
      <w:proofErr w:type="spellEnd"/>
      <w:r w:rsidRPr="008A13BC">
        <w:rPr>
          <w:rFonts w:ascii="Times New Roman" w:eastAsia="Times New Roman" w:hAnsi="Times New Roman" w:cs="Times New Roman"/>
          <w:lang w:eastAsia="ru-RU"/>
        </w:rPr>
        <w:t>, фотоаппарат, компьютер</w:t>
      </w:r>
      <w:r w:rsidR="00714908" w:rsidRPr="008A13BC">
        <w:rPr>
          <w:rFonts w:ascii="Times New Roman" w:eastAsia="Times New Roman" w:hAnsi="Times New Roman" w:cs="Times New Roman"/>
          <w:lang w:eastAsia="ru-RU"/>
        </w:rPr>
        <w:t>, проектор, звуковое оборудование</w:t>
      </w:r>
      <w:r w:rsidRPr="008A13BC">
        <w:rPr>
          <w:rFonts w:ascii="Times New Roman" w:eastAsia="Times New Roman" w:hAnsi="Times New Roman" w:cs="Times New Roman"/>
          <w:lang w:eastAsia="ru-RU"/>
        </w:rPr>
        <w:t>.</w:t>
      </w:r>
    </w:p>
    <w:p w:rsidR="001F7C81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2EF5" w:rsidRDefault="00D02EF5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82" w:rsidRDefault="00411782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BC" w:rsidRDefault="00D02EF5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</w:p>
    <w:p w:rsidR="00481255" w:rsidRPr="009E47CF" w:rsidRDefault="003D4E4E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B4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мероприятие посвящено </w:t>
      </w:r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показу первых </w:t>
      </w:r>
      <w:proofErr w:type="spellStart"/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мультработ</w:t>
      </w:r>
      <w:proofErr w:type="spellEnd"/>
      <w:r w:rsidR="002E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4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теме для всех землян и пусть вами созданные мультфильмы пробудят сердца неравнодушных.</w:t>
      </w:r>
    </w:p>
    <w:p w:rsidR="00714908" w:rsidRPr="009E47CF" w:rsidRDefault="00714908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83628C" w:rsidRP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Вступление:</w:t>
      </w: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звучат колокольные звоны</w:t>
      </w:r>
      <w:r w:rsidR="0083628C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громко,</w:t>
      </w:r>
    </w:p>
    <w:p w:rsidR="00714908" w:rsidRPr="009E47CF" w:rsidRDefault="0083628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потом убавляем</w:t>
      </w:r>
      <w:r w:rsidR="000B4830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8A13BC" w:rsidRDefault="00481255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1F7C8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Педагог:</w:t>
      </w:r>
    </w:p>
    <w:p w:rsidR="00BA28B0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 времена колокола</w:t>
      </w:r>
      <w:r w:rsidR="00B41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сопровождали жизнь людей. </w:t>
      </w:r>
      <w:r w:rsidR="00714908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звучали </w:t>
      </w:r>
      <w:r w:rsidR="00BA2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только в</w:t>
      </w:r>
      <w:r w:rsidR="00714908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дни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торжества</w:t>
      </w:r>
      <w:r w:rsidR="00BA2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но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людских бед, когда человеческому голосу не под силу было 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выкричать</w:t>
      </w:r>
      <w:proofErr w:type="spell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боль.</w:t>
      </w:r>
      <w:r w:rsidR="00B41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</w:t>
      </w:r>
      <w:proofErr w:type="spellEnd"/>
      <w:r w:rsidR="00B41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1A1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вестниками тревоги.</w:t>
      </w:r>
    </w:p>
    <w:p w:rsidR="00B41A12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ком звонят колокола сегодня? </w:t>
      </w:r>
    </w:p>
    <w:p w:rsidR="002B500A" w:rsidRDefault="000B4830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звонят по каждому из нас, живущему на планете Земля.</w:t>
      </w:r>
    </w:p>
    <w:p w:rsidR="009F0D91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Моя планета – человечий дом,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как ей жить под дымным колпаком,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сточная канава-Океан?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вся природа поймана в капкан,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места нет ни аисту, ни льву,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стонут травы: больше не могу!</w:t>
      </w:r>
    </w:p>
    <w:p w:rsid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B41A1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экране кадр</w:t>
      </w:r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 изображением планеты Земля.</w:t>
      </w:r>
    </w:p>
    <w:p w:rsid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на планете черные пятна)</w:t>
      </w:r>
    </w:p>
    <w:p w:rsidR="00CA0A00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ее здоровье, ее жизнь в опасности. Она нуждается в скорой помощи.</w:t>
      </w:r>
    </w:p>
    <w:p w:rsidR="00F31955" w:rsidRPr="009E47CF" w:rsidRDefault="003E7D01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аша планета</w:t>
      </w:r>
      <w:r w:rsidR="00A8337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больна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можно ли ее излечить?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видите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сегодня–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.Он</w:t>
      </w:r>
      <w:proofErr w:type="spell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необычны</w:t>
      </w:r>
      <w:r w:rsidR="00552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628C" w:rsidRDefault="00552F1F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нем показана лишь малая 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 которой  наша родная планета уже стонет.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журнал живой. Каждую его страницу готовили наши</w:t>
      </w:r>
      <w:r w:rsidR="00CA0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взрослые </w:t>
      </w:r>
      <w:r w:rsidR="000518BF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мультипликаторы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родители</w:t>
      </w:r>
      <w:r w:rsidR="003E7D01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педагоги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3628C" w:rsidRDefault="0083628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362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Колокольные звоны замолкают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782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</w:t>
      </w:r>
      <w:r w:rsidR="000518BF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мультипликатор</w:t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</w:p>
    <w:p w:rsidR="008D25DE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Первая страничка журнала это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голубое поле</w:t>
      </w:r>
    </w:p>
    <w:p w:rsidR="008D25DE" w:rsidRPr="009E47CF" w:rsidRDefault="008D25DE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A89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 нос проходит в грудь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обратно держит путь.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Он невидимый, и все же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него мы жить не можем.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это? (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воздух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Выше леса, выше гор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Расстилается ковер.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всегда, всегда раскинут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 тобой и надо мной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 серый, то он синий,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 ярко-голубой.</w:t>
      </w:r>
    </w:p>
    <w:p w:rsidR="000C74BB" w:rsidRPr="009E47CF" w:rsidRDefault="000C74BB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74BB" w:rsidRPr="008A13BC" w:rsidRDefault="000C74BB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</w:t>
      </w:r>
      <w:r w:rsidR="0024228B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«Воздух»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).</w:t>
      </w:r>
    </w:p>
    <w:p w:rsidR="008A13BC" w:rsidRDefault="000C74BB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80A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1-мультипликатор:</w:t>
      </w:r>
    </w:p>
    <w:p w:rsidR="002B500A" w:rsidRDefault="000518BF" w:rsidP="008A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чем шла   речь в мультфильме? Речь шла о воздухе. Мы живем в воздушном океане, привыкли называть его небом.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живое дышит воздухом, и этот воздух должен быть чистым. Но не всегда он таким бывает. Посмотрите, сколько в воздухе черных 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пятен .Это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пыль, микробы, выхлопные газы.Что же можем сделать, чтобы воздух был чистым?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Надо </w:t>
      </w:r>
      <w:r w:rsidR="00BE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пускать в небо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грязь</w:t>
      </w:r>
      <w:r w:rsidR="00BE4B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пыль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дым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и небо снова ста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чистым, голубым. Если мы сумеем очистить небо над всей планетой 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–ей легко станет </w:t>
      </w:r>
      <w:proofErr w:type="gramStart"/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дышать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счастлива!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4A8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2-мультипликатор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523B54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следующая страничка </w:t>
      </w:r>
      <w:proofErr w:type="spellStart"/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журнала</w:t>
      </w:r>
      <w:proofErr w:type="spellEnd"/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еленая–страничка жизни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</w:t>
      </w:r>
      <w:r w:rsidR="00534A89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ней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такое? </w:t>
      </w:r>
      <w:r w:rsidR="008D2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ней показаны «легкие» Земли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Start"/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леса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,которые</w:t>
      </w:r>
      <w:proofErr w:type="gramEnd"/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огромной опасности</w:t>
      </w:r>
      <w:r w:rsidR="0024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4228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вырубают, они сгорают и «полысение» планеты сегодня отчетливо видно из космоса.</w:t>
      </w:r>
    </w:p>
    <w:p w:rsidR="001F7C81" w:rsidRDefault="001F7C81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1A8B" w:rsidRPr="008A13BC" w:rsidRDefault="00A51A8B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«Лес» )</w:t>
      </w:r>
    </w:p>
    <w:p w:rsidR="00523B54" w:rsidRPr="009E47CF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Жить в зеленом мире этом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 зимой и летом.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мелькает мотыльком,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Шустрым бегает зверьком,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облаках кружится птицей,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Скачет по ветвям куницей.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прекрасна, жизнь вокруг,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C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Человек природе друг</w:t>
      </w:r>
      <w:r w:rsidR="00BE4B85" w:rsidRPr="001F7C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???</w:t>
      </w:r>
    </w:p>
    <w:p w:rsidR="00534A89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500A" w:rsidRDefault="00BE4B85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3-мультипликатор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2B500A" w:rsidRDefault="00F55FFB" w:rsidP="0041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Следующая страничка –</w:t>
      </w:r>
      <w:proofErr w:type="spellStart"/>
      <w:r w:rsidRPr="002B50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красная.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цвет-цвет крови, жизни и опасности.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Есть в мире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расного цвета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Красный цвет книги-запрещающий цвет: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стоп, остановись! Дальше так нельзя!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эту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книгу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записано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295 видов зверей и 312 видов птиц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еще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много-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 растений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нам  надо по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забот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иться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чтобы ни одно живое существо больше не попало в списки Красной книги. 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вы,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животны</w:t>
      </w:r>
      <w:r w:rsidR="00DC12BD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мпомогаете, растения оберегаете, птичек кормите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Бабочка:</w:t>
      </w:r>
    </w:p>
    <w:p w:rsidR="00973263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бабочки, украшаем леса, сады. Особенно хороши мы весной. Но, к сожалению, наша красота нас же и губит. Увидев бабочку, люди стараются ее поймать. От птиц мы умеем защищаться. А вот от человека защиты нет.</w:t>
      </w:r>
    </w:p>
    <w:p w:rsidR="00365376" w:rsidRPr="008A13BC" w:rsidRDefault="0036537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</w:t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Красная книга(1)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 )</w:t>
      </w:r>
    </w:p>
    <w:p w:rsid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973263" w:rsidP="00411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Цветы:</w:t>
      </w:r>
    </w:p>
    <w:p w:rsid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Бабочки не обидят  цветов, а люди ради минутных  удовольствий готовы вырвать все. А что же  после?</w:t>
      </w:r>
    </w:p>
    <w:p w:rsidR="00262DE4" w:rsidRPr="008A13BC" w:rsidRDefault="00262DE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«Красная книга(2)» )</w:t>
      </w:r>
    </w:p>
    <w:p w:rsidR="00973263" w:rsidRPr="00973263" w:rsidRDefault="00973263" w:rsidP="008A13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500A" w:rsidRDefault="00973263" w:rsidP="0041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lastRenderedPageBreak/>
        <w:t>Жаба: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E4" w:rsidRPr="008A13BC" w:rsidRDefault="0097326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я расскажу вам про жабу. Во все времена люди боялись и уничтожали жаб. Да, есть у жабы ядовитые железы, выделяющие беловатую маслянистую жидкость.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Вероятно ,поэтому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родилась легенда, что от этой жидкости появляются бородавки. Но это вымысел. Жабы вообще никогда ни на кого не нападают. Зато приносят человеку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пользу.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End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 показ мультика «Красная книга(3)» )</w:t>
      </w:r>
    </w:p>
    <w:p w:rsidR="002B500A" w:rsidRDefault="000B4830" w:rsidP="0041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Лось: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E4" w:rsidRPr="008A13BC" w:rsidRDefault="000B4830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Лось не убегает ни от медведя, ни от волка. Принимая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бой ,он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выходит победителем. Он может постоять за себя. Только человек оказывается сильнее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лося.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End"/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 показ мультика «Красная книга(4)» )</w:t>
      </w:r>
    </w:p>
    <w:p w:rsidR="002B500A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4</w:t>
      </w:r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</w:t>
      </w:r>
      <w:proofErr w:type="gramStart"/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мультипликатор(</w:t>
      </w:r>
      <w:proofErr w:type="gramEnd"/>
      <w:r w:rsidR="0083628C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83628C" w:rsidRDefault="00696E89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посмотрим </w:t>
      </w:r>
      <w:r w:rsidR="008362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следующую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страничку 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мультжурнала</w:t>
      </w:r>
      <w:proofErr w:type="spell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синюю страничку.</w:t>
      </w:r>
    </w:p>
    <w:p w:rsidR="002B500A" w:rsidRDefault="002B500A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3628C" w:rsidRDefault="0083628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«Пресная вода</w:t>
      </w:r>
      <w:r w:rsidR="00262DE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(1)</w:t>
      </w: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 )</w:t>
      </w:r>
    </w:p>
    <w:p w:rsidR="000E1E7B" w:rsidRDefault="000B4830" w:rsidP="002B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умыться, ни напиться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воды,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Листику</w:t>
      </w:r>
      <w:proofErr w:type="gramEnd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распуститься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воды.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воды прожить не могут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Птица, зверь и человек.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поэтому всегда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везде нужна вода.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Эта страничка о 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пресной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воде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без которой не прожить и дня, ни</w:t>
      </w:r>
      <w:r w:rsidR="000E1E7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напиться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ни</w:t>
      </w:r>
      <w:r w:rsidR="000E1E7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умытьсяи она должна быть чистой.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этого человек должен быть другом природы, а так ли это?</w:t>
      </w:r>
    </w:p>
    <w:p w:rsidR="00523B54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теле Земли гигантские болячки-свалки мусора. Они вызывают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планеты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сильную боль</w:t>
      </w:r>
      <w:r w:rsidR="0036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люди все кидают и кидают.</w:t>
      </w:r>
    </w:p>
    <w:p w:rsidR="00365376" w:rsidRDefault="00365376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2DE4" w:rsidRDefault="00262DE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«Пресная вода(2)»</w:t>
      </w:r>
    </w:p>
    <w:p w:rsidR="00402896" w:rsidRDefault="0040289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523B54" w:rsidRDefault="00523B5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D44F6E" w:rsidP="008A13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5</w:t>
      </w:r>
      <w:r w:rsidR="00262DE4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-мультипликатор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262DE4" w:rsidRPr="009E47CF" w:rsidRDefault="00F04573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Затуманились «глаза» Земли-озера, моря, океаны.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 больше воды на Земле? </w:t>
      </w:r>
    </w:p>
    <w:p w:rsidR="007D2124" w:rsidRDefault="00F04573" w:rsidP="002B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планета-планета океанов. Чистые ли воды океанов, морей?</w:t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осреди океана, теперь нельзя руку сунуть в воду, чтобы не вымараться в грязи. Они залиты нефтяными пятнами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завалены и залиты техническими отходами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D2124" w:rsidRPr="008A13BC" w:rsidRDefault="00F04573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212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="007D212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="007D2124"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«Океан» )</w:t>
      </w:r>
    </w:p>
    <w:p w:rsidR="002E58CC" w:rsidRDefault="009F780A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Океан седой гремит </w:t>
      </w:r>
      <w:proofErr w:type="gramStart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набатно,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</w:t>
      </w:r>
      <w:proofErr w:type="gramEnd"/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таит обиду в глубине,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раскачивая пятна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крутой разгневанной волне.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люди сильными, как боги,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судьба Земли у них в руках.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темнеют страшные ожоги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земного шара на боках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давно освоили планету.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Широко шагает новый век.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Земле уж белых пятен нету.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сотрешь ли Человек?</w:t>
      </w:r>
    </w:p>
    <w:p w:rsidR="00653BD9" w:rsidRPr="008A13BC" w:rsidRDefault="000B4830" w:rsidP="002E5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6</w:t>
      </w:r>
      <w:r w:rsidR="00653BD9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-мультипликатор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3D1CA2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Посмотрите на </w:t>
      </w:r>
      <w:r w:rsidR="009F780A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нашу планету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как много на не</w:t>
      </w:r>
      <w:r w:rsidR="009F780A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грязных пятен!</w:t>
      </w:r>
    </w:p>
    <w:p w:rsidR="007D2124" w:rsidRDefault="009F780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же ей не болеть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В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proofErr w:type="spell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тресёт</w:t>
      </w:r>
      <w:proofErr w:type="spellEnd"/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её,вот</w:t>
      </w:r>
      <w:proofErr w:type="spellEnd"/>
      <w:proofErr w:type="gramEnd"/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стонет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вот и плачет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в жар ее бросает</w:t>
      </w:r>
      <w:r w:rsidR="007D2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заливает, тайфуны и смерчи по ней гуляют</w:t>
      </w:r>
      <w:r w:rsidR="003D1CA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D2124" w:rsidRDefault="007D212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D2124" w:rsidRPr="002E58CC" w:rsidRDefault="007D2124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2E5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«Катастрофы» )</w:t>
      </w:r>
    </w:p>
    <w:p w:rsidR="007D2124" w:rsidRPr="008A13BC" w:rsidRDefault="007D2124" w:rsidP="008A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11782" w:rsidRDefault="00D44F6E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7</w:t>
      </w:r>
      <w:r w:rsidR="000D394B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-мультипликатор</w:t>
      </w:r>
      <w:r w:rsidR="0041178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653BD9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Сможем ли мы очистить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черные пятна</w:t>
      </w:r>
      <w:r w:rsidR="000D394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океана, морей, рек, лесов, воздуха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</w:t>
      </w:r>
      <w:r w:rsidR="000D394B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излечить планету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выздоровела? Что надо сделать? </w:t>
      </w:r>
      <w:r w:rsidR="000D3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просто не обижать её, не делать ей больно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относиться к ней с уважением, заботой. </w:t>
      </w:r>
    </w:p>
    <w:p w:rsidR="00BC0B8A" w:rsidRPr="009E47CF" w:rsidRDefault="00BC0B8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0B8A" w:rsidRPr="008A13BC" w:rsidRDefault="00BC0B8A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идет</w:t>
      </w:r>
      <w:proofErr w:type="gramEnd"/>
      <w:r w:rsidRPr="008A13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показ мультика «Стон Земли» )</w:t>
      </w:r>
    </w:p>
    <w:p w:rsidR="00A64CF6" w:rsidRPr="008A13B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8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</w:t>
      </w:r>
      <w:proofErr w:type="gramStart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мультипликатор(</w:t>
      </w:r>
      <w:proofErr w:type="gramEnd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группы:</w:t>
      </w:r>
    </w:p>
    <w:p w:rsidR="005C0955" w:rsidRDefault="00BC0B8A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и все люди помогут излечить нашу  Землю, она снова станет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амой красивой планетой. Посмотрите! Ей очень хорошо в чистом мире!</w:t>
      </w:r>
    </w:p>
    <w:p w:rsidR="000967FC" w:rsidRDefault="000967FC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67FC" w:rsidRPr="008A13BC" w:rsidRDefault="000967FC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кадр Земли</w:t>
      </w:r>
      <w:r w:rsidR="00A64CF6" w:rsidRPr="008A1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конца</w:t>
      </w:r>
    </w:p>
    <w:p w:rsidR="00A64CF6" w:rsidRPr="008A13BC" w:rsidRDefault="000B4830" w:rsidP="008A13B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F6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9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</w:t>
      </w:r>
      <w:proofErr w:type="gramStart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мультипликатор(</w:t>
      </w:r>
      <w:proofErr w:type="gramEnd"/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представитель группы:</w:t>
      </w:r>
    </w:p>
    <w:p w:rsidR="00A64CF6" w:rsidRDefault="00653BD9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 знаете 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«Сказку о золотой рыбке»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А.С.Пушкина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ней есть предупреждение нам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сегодняшним жителям Земли. 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 Земля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мудр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строг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щедр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ая, как золотая рыбка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–жители Земли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ведем себя как жадная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старух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0B4830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A64CF6" w:rsidRDefault="00A64CF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58CC" w:rsidRPr="008A13BC" w:rsidRDefault="00D44F6E" w:rsidP="002E58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10</w:t>
      </w:r>
      <w:r w:rsidR="00A64CF6" w:rsidRPr="008A13B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-мультипликатор:</w:t>
      </w:r>
    </w:p>
    <w:p w:rsidR="00C4766D" w:rsidRDefault="000B4830" w:rsidP="002E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Сказка подсказывает: 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Человек! 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Перестань быть жадным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не остаться в конце концов у разбитого </w:t>
      </w:r>
      <w:proofErr w:type="gramStart"/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корыта!</w:t>
      </w:r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</w:t>
      </w:r>
      <w:proofErr w:type="gramEnd"/>
      <w:r w:rsidR="006D0062"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будем</w:t>
      </w:r>
      <w:r w:rsidRPr="009E47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беречь нашу Землю! Завтрашний день Земли будет таким, каким мы его создадим сегодня!</w:t>
      </w:r>
    </w:p>
    <w:p w:rsidR="000967FC" w:rsidRDefault="000967FC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500A" w:rsidRDefault="00A64CF6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3B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Педагог:</w:t>
      </w:r>
    </w:p>
    <w:p w:rsidR="002E58CC" w:rsidRDefault="00BA689E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заключении х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очу сказать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большое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спасибо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зрителям сегодняшнего 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первого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показа,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руководителям организаций, принявших участие в первых шагах по созданию мультипликации в нашем городе,руководителю центральной библиотеке, в стенах которой прошел этот первый показ. </w:t>
      </w:r>
    </w:p>
    <w:p w:rsidR="00A64CF6" w:rsidRDefault="00724704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хочу поздравить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все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своих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первых 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авторских 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BC0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фильмов</w:t>
      </w:r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получили за свою работу сертификаты  за участие в губернаторском проекте «</w:t>
      </w:r>
      <w:proofErr w:type="spellStart"/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Мульттерапия</w:t>
      </w:r>
      <w:proofErr w:type="spellEnd"/>
      <w:r w:rsidR="005C0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–2»</w:t>
      </w:r>
      <w:r w:rsidR="00096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Покажитесь нам, пожалуйста.</w:t>
      </w:r>
    </w:p>
    <w:p w:rsidR="00724704" w:rsidRDefault="000967FC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Надеюсь, что вы на этом не остановитесь и еще много раз пригласите нас на показы шедевров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ваши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ваших воспитанников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новых людей, заинтересовавшихся  волшебным творчеством перекладной мультипликации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 я рада буду </w:t>
      </w:r>
      <w:r w:rsidR="00BA6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откликнуться по вопросам, возникающим в процессе создания мультфильмов.</w:t>
      </w:r>
    </w:p>
    <w:p w:rsidR="00A64CF6" w:rsidRDefault="00BA689E" w:rsidP="002E58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И, 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мы общими усилиями </w:t>
      </w:r>
      <w:r w:rsidR="00724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создадим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мультипликаторов нашего города</w:t>
      </w:r>
      <w:r w:rsidR="00A64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будем проводить фестивали.</w:t>
      </w:r>
    </w:p>
    <w:p w:rsidR="00A64CF6" w:rsidRDefault="00A64CF6" w:rsidP="008A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на этом пожелании я хочу вам сказать:</w:t>
      </w:r>
    </w:p>
    <w:p w:rsidR="00EE25BD" w:rsidRDefault="00A64CF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«До свидания, до следующей премьеры!»</w:t>
      </w:r>
    </w:p>
    <w:p w:rsidR="002E58CC" w:rsidRDefault="002E58C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2896" w:rsidRDefault="00402896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58CC" w:rsidRDefault="002E58CC" w:rsidP="002E5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</w:p>
    <w:p w:rsidR="00EE25BD" w:rsidRPr="00EE25BD" w:rsidRDefault="00EE25BD" w:rsidP="008A13BC">
      <w:pPr>
        <w:spacing w:after="0" w:line="240" w:lineRule="auto"/>
        <w:jc w:val="right"/>
        <w:rPr>
          <w:sz w:val="24"/>
          <w:szCs w:val="24"/>
        </w:rPr>
      </w:pPr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Подготовила руководитель </w:t>
      </w:r>
      <w:r w:rsidR="00411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Губернаторского </w:t>
      </w:r>
      <w:proofErr w:type="spellStart"/>
      <w:r w:rsidR="00411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грантового</w:t>
      </w:r>
      <w:proofErr w:type="spellEnd"/>
      <w:r w:rsidR="00411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проекта</w:t>
      </w:r>
      <w:r w:rsidR="009F6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«Мульттерапия-2»</w:t>
      </w:r>
      <w:r w:rsidR="00411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25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Н.А.Якимчук</w:t>
      </w:r>
      <w:proofErr w:type="spellEnd"/>
    </w:p>
    <w:sectPr w:rsidR="00EE25BD" w:rsidRPr="00EE25BD" w:rsidSect="002E5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304"/>
    <w:multiLevelType w:val="multilevel"/>
    <w:tmpl w:val="B75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30"/>
    <w:rsid w:val="000518BF"/>
    <w:rsid w:val="000967FC"/>
    <w:rsid w:val="000B4830"/>
    <w:rsid w:val="000C74BB"/>
    <w:rsid w:val="000D394B"/>
    <w:rsid w:val="000E1E7B"/>
    <w:rsid w:val="001F7C81"/>
    <w:rsid w:val="0024228B"/>
    <w:rsid w:val="00262DE4"/>
    <w:rsid w:val="00276792"/>
    <w:rsid w:val="002B500A"/>
    <w:rsid w:val="002D1FDB"/>
    <w:rsid w:val="002D7B7F"/>
    <w:rsid w:val="002E58CC"/>
    <w:rsid w:val="00365376"/>
    <w:rsid w:val="003663CF"/>
    <w:rsid w:val="003D1CA2"/>
    <w:rsid w:val="003D4E4E"/>
    <w:rsid w:val="003D7F06"/>
    <w:rsid w:val="003E7D01"/>
    <w:rsid w:val="00402896"/>
    <w:rsid w:val="00411782"/>
    <w:rsid w:val="0044366C"/>
    <w:rsid w:val="00481255"/>
    <w:rsid w:val="004970F8"/>
    <w:rsid w:val="004C4073"/>
    <w:rsid w:val="00523B54"/>
    <w:rsid w:val="00533141"/>
    <w:rsid w:val="00534A89"/>
    <w:rsid w:val="00552F1F"/>
    <w:rsid w:val="005B124A"/>
    <w:rsid w:val="005C0955"/>
    <w:rsid w:val="00622A68"/>
    <w:rsid w:val="00653BD9"/>
    <w:rsid w:val="00696E89"/>
    <w:rsid w:val="006D0062"/>
    <w:rsid w:val="006E4C54"/>
    <w:rsid w:val="00714908"/>
    <w:rsid w:val="00724704"/>
    <w:rsid w:val="007D2124"/>
    <w:rsid w:val="007D62A7"/>
    <w:rsid w:val="0083628C"/>
    <w:rsid w:val="008A13BC"/>
    <w:rsid w:val="008D25DE"/>
    <w:rsid w:val="00973263"/>
    <w:rsid w:val="009C3FB6"/>
    <w:rsid w:val="009E47CF"/>
    <w:rsid w:val="009F0D91"/>
    <w:rsid w:val="009F607C"/>
    <w:rsid w:val="009F780A"/>
    <w:rsid w:val="00A51A8B"/>
    <w:rsid w:val="00A64CF6"/>
    <w:rsid w:val="00A8337D"/>
    <w:rsid w:val="00B2292B"/>
    <w:rsid w:val="00B41A12"/>
    <w:rsid w:val="00BA28B0"/>
    <w:rsid w:val="00BA689E"/>
    <w:rsid w:val="00BC0B8A"/>
    <w:rsid w:val="00BE3585"/>
    <w:rsid w:val="00BE4157"/>
    <w:rsid w:val="00BE4B85"/>
    <w:rsid w:val="00C15899"/>
    <w:rsid w:val="00C4766D"/>
    <w:rsid w:val="00CA0A00"/>
    <w:rsid w:val="00CC0E6B"/>
    <w:rsid w:val="00CE6B7C"/>
    <w:rsid w:val="00CF78CF"/>
    <w:rsid w:val="00D02EF5"/>
    <w:rsid w:val="00D44F6E"/>
    <w:rsid w:val="00DC12BD"/>
    <w:rsid w:val="00E41C50"/>
    <w:rsid w:val="00EE25BD"/>
    <w:rsid w:val="00F04573"/>
    <w:rsid w:val="00F31955"/>
    <w:rsid w:val="00F55FFB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BCFD-63F0-4BF4-91B2-C17DCF7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830"/>
  </w:style>
  <w:style w:type="character" w:customStyle="1" w:styleId="butback">
    <w:name w:val="butback"/>
    <w:basedOn w:val="a0"/>
    <w:rsid w:val="000B4830"/>
  </w:style>
  <w:style w:type="character" w:customStyle="1" w:styleId="submenu-table">
    <w:name w:val="submenu-table"/>
    <w:basedOn w:val="a0"/>
    <w:rsid w:val="000B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Уткин</cp:lastModifiedBy>
  <cp:revision>18</cp:revision>
  <dcterms:created xsi:type="dcterms:W3CDTF">2013-03-03T10:46:00Z</dcterms:created>
  <dcterms:modified xsi:type="dcterms:W3CDTF">2019-11-27T13:00:00Z</dcterms:modified>
</cp:coreProperties>
</file>